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3029BC" w:rsidRDefault="00CB2E89" w:rsidP="00D10D3C">
      <w:pPr>
        <w:jc w:val="center"/>
        <w:rPr>
          <w:b/>
        </w:rPr>
      </w:pPr>
      <w:r w:rsidRPr="003029BC">
        <w:rPr>
          <w:b/>
        </w:rPr>
        <w:t>Информация о результатах исполнения договора</w:t>
      </w:r>
    </w:p>
    <w:p w:rsidR="002A5C88" w:rsidRPr="003029BC" w:rsidRDefault="002A5C88" w:rsidP="00D10D3C">
      <w:pPr>
        <w:jc w:val="center"/>
        <w:rPr>
          <w:b/>
        </w:rPr>
      </w:pPr>
    </w:p>
    <w:p w:rsidR="002A5C88" w:rsidRPr="003029BC" w:rsidRDefault="002A5C88" w:rsidP="002A5C88"/>
    <w:p w:rsidR="002A5C88" w:rsidRPr="003029BC" w:rsidRDefault="002A5C88" w:rsidP="002A5C88">
      <w:r w:rsidRPr="003029BC">
        <w:t>Дата заключения и № договора (согласно</w:t>
      </w:r>
      <w:r w:rsidR="00645982" w:rsidRPr="003029BC">
        <w:t xml:space="preserve"> реестру договоров ФГУП «ППП</w:t>
      </w:r>
      <w:proofErr w:type="gramStart"/>
      <w:r w:rsidR="00645982" w:rsidRPr="003029BC">
        <w:t>»</w:t>
      </w:r>
      <w:proofErr w:type="gramEnd"/>
      <w:r w:rsidR="00645982" w:rsidRPr="003029BC">
        <w:t>):</w:t>
      </w:r>
      <w:r w:rsidR="00645982" w:rsidRPr="003029BC">
        <w:tab/>
      </w:r>
      <w:r w:rsidR="00583F7B">
        <w:t>01</w:t>
      </w:r>
      <w:r w:rsidR="00891254" w:rsidRPr="003029BC">
        <w:t>.03.</w:t>
      </w:r>
      <w:r w:rsidR="00891254" w:rsidRPr="00583F7B">
        <w:t>2024</w:t>
      </w:r>
      <w:r w:rsidRPr="00583F7B">
        <w:t xml:space="preserve"> </w:t>
      </w:r>
      <w:r w:rsidR="00891254" w:rsidRPr="00583F7B">
        <w:t xml:space="preserve">№ </w:t>
      </w:r>
      <w:r w:rsidR="00891254" w:rsidRPr="00583F7B">
        <w:rPr>
          <w:shd w:val="clear" w:color="auto" w:fill="FFFFFF"/>
        </w:rPr>
        <w:t>Р110-УПП/24</w:t>
      </w:r>
    </w:p>
    <w:p w:rsidR="002A5C88" w:rsidRPr="003029BC" w:rsidRDefault="002A5C88" w:rsidP="002A5C88">
      <w:pPr>
        <w:rPr>
          <w:u w:val="single"/>
        </w:rPr>
      </w:pPr>
      <w:r w:rsidRPr="003029BC">
        <w:t>Реестровый номер договора (согла</w:t>
      </w:r>
      <w:r w:rsidR="00645982" w:rsidRPr="003029BC">
        <w:t>сно реестру договоров в ЕИС):</w:t>
      </w:r>
      <w:r w:rsidR="00645982" w:rsidRPr="003029BC">
        <w:tab/>
      </w:r>
      <w:r w:rsidR="00645982" w:rsidRPr="003029BC">
        <w:tab/>
      </w:r>
      <w:r w:rsidR="00645982" w:rsidRPr="003029BC">
        <w:tab/>
      </w:r>
      <w:hyperlink r:id="rId5" w:tgtFrame="_blank" w:history="1">
        <w:r w:rsidR="00891254" w:rsidRPr="003029BC">
          <w:rPr>
            <w:rStyle w:val="a7"/>
            <w:color w:val="auto"/>
            <w:bdr w:val="none" w:sz="0" w:space="0" w:color="auto" w:frame="1"/>
            <w:shd w:val="clear" w:color="auto" w:fill="FFFFFF"/>
          </w:rPr>
          <w:t>57710142570240000850000</w:t>
        </w:r>
      </w:hyperlink>
      <w:r w:rsidR="00891254" w:rsidRPr="003029BC">
        <w:rPr>
          <w:shd w:val="clear" w:color="auto" w:fill="FFFFFF"/>
        </w:rPr>
        <w:t> </w:t>
      </w:r>
    </w:p>
    <w:p w:rsidR="00891254" w:rsidRPr="003029BC" w:rsidRDefault="002A5C88" w:rsidP="00891254">
      <w:pPr>
        <w:snapToGrid w:val="0"/>
        <w:rPr>
          <w:lang w:eastAsia="zh-CN"/>
        </w:rPr>
      </w:pPr>
      <w:r w:rsidRPr="003029BC">
        <w:t>Наименование поставщика</w:t>
      </w:r>
      <w:r w:rsidR="00874442" w:rsidRPr="003029BC">
        <w:t xml:space="preserve"> (подрядчика, исполнителя): </w:t>
      </w:r>
      <w:r w:rsidR="00874442" w:rsidRPr="003029BC">
        <w:tab/>
      </w:r>
      <w:r w:rsidR="00874442" w:rsidRPr="003029BC">
        <w:tab/>
      </w:r>
      <w:r w:rsidR="00891254" w:rsidRPr="003029BC">
        <w:tab/>
      </w:r>
      <w:r w:rsidR="00891254" w:rsidRPr="003029BC">
        <w:tab/>
        <w:t>Индивидуальный предприниматель</w:t>
      </w:r>
    </w:p>
    <w:p w:rsidR="002A5C88" w:rsidRPr="003029BC" w:rsidRDefault="00891254" w:rsidP="00891254">
      <w:pPr>
        <w:snapToGrid w:val="0"/>
        <w:ind w:left="7788" w:firstLine="708"/>
        <w:rPr>
          <w:lang w:eastAsia="zh-CN"/>
        </w:rPr>
      </w:pPr>
      <w:proofErr w:type="spellStart"/>
      <w:r w:rsidRPr="003029BC">
        <w:t>Артамошин</w:t>
      </w:r>
      <w:proofErr w:type="spellEnd"/>
      <w:r w:rsidRPr="003029BC">
        <w:t xml:space="preserve"> Андрей Анатольевич</w:t>
      </w:r>
    </w:p>
    <w:p w:rsidR="000F2427" w:rsidRPr="003029BC" w:rsidRDefault="002A5C88" w:rsidP="00891254">
      <w:pPr>
        <w:suppressAutoHyphens/>
        <w:snapToGrid w:val="0"/>
        <w:ind w:left="3540" w:hanging="3540"/>
        <w:rPr>
          <w:bCs/>
          <w:lang w:eastAsia="ar-SA"/>
        </w:rPr>
      </w:pPr>
      <w:r w:rsidRPr="003029BC">
        <w:t>Предмет договора:</w:t>
      </w:r>
      <w:r w:rsidR="00645982" w:rsidRPr="003029BC">
        <w:t xml:space="preserve"> </w:t>
      </w:r>
      <w:r w:rsidR="00645982" w:rsidRPr="003029BC">
        <w:tab/>
      </w:r>
      <w:r w:rsidR="00645982" w:rsidRPr="003029BC">
        <w:tab/>
      </w:r>
      <w:r w:rsidR="00645982" w:rsidRPr="003029BC">
        <w:tab/>
      </w:r>
      <w:r w:rsidR="00645982" w:rsidRPr="003029BC">
        <w:tab/>
      </w:r>
      <w:r w:rsidR="00645982" w:rsidRPr="003029BC">
        <w:tab/>
      </w:r>
      <w:r w:rsidR="00891254" w:rsidRPr="003029BC">
        <w:tab/>
      </w:r>
      <w:r w:rsidR="00891254" w:rsidRPr="003029BC">
        <w:tab/>
      </w:r>
      <w:r w:rsidR="00891254" w:rsidRPr="003029BC">
        <w:tab/>
      </w:r>
      <w:r w:rsidR="000F2427" w:rsidRPr="003029BC">
        <w:rPr>
          <w:lang w:eastAsia="zh-CN"/>
        </w:rPr>
        <w:t xml:space="preserve">Поставка </w:t>
      </w:r>
      <w:r w:rsidR="00891254" w:rsidRPr="003029BC">
        <w:rPr>
          <w:bCs/>
          <w:color w:val="000000" w:themeColor="text1"/>
        </w:rPr>
        <w:t xml:space="preserve">бытовой химии, санитарно-гигиенических </w:t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</w:r>
      <w:r w:rsidR="00891254" w:rsidRPr="003029BC">
        <w:rPr>
          <w:bCs/>
          <w:color w:val="000000" w:themeColor="text1"/>
        </w:rPr>
        <w:tab/>
        <w:t>товаров</w:t>
      </w:r>
    </w:p>
    <w:p w:rsidR="00874442" w:rsidRPr="003029BC" w:rsidRDefault="00874442" w:rsidP="00874442">
      <w:pPr>
        <w:suppressAutoHyphens/>
        <w:snapToGrid w:val="0"/>
        <w:rPr>
          <w:bCs/>
          <w:color w:val="000000" w:themeColor="text1"/>
          <w:lang w:eastAsia="ar-SA"/>
        </w:rPr>
      </w:pPr>
    </w:p>
    <w:p w:rsidR="007C6975" w:rsidRPr="003029BC" w:rsidRDefault="007C6975" w:rsidP="00874442">
      <w:pPr>
        <w:ind w:left="5664" w:hanging="5664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843"/>
        <w:gridCol w:w="1843"/>
        <w:gridCol w:w="2268"/>
        <w:gridCol w:w="1134"/>
        <w:gridCol w:w="1021"/>
        <w:gridCol w:w="1389"/>
        <w:gridCol w:w="1486"/>
        <w:gridCol w:w="923"/>
      </w:tblGrid>
      <w:tr w:rsidR="00D07BFC" w:rsidRPr="003029BC" w:rsidTr="00E32846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  <w:b/>
              </w:rPr>
            </w:pPr>
            <w:r w:rsidRPr="003029BC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843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029BC">
              <w:rPr>
                <w:rFonts w:ascii="Times New Roman" w:hAnsi="Times New Roman"/>
                <w:b/>
                <w:bCs/>
              </w:rPr>
              <w:t>ОКПД2</w:t>
            </w:r>
          </w:p>
          <w:p w:rsidR="00D07BFC" w:rsidRPr="003029BC" w:rsidRDefault="00D07BFC" w:rsidP="00D10D3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3029BC" w:rsidRDefault="00D07BFC" w:rsidP="00D10D3C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3029BC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89014D" w:rsidRPr="003029BC" w:rsidTr="0089014D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УПД № 160 от 22.03.2024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9014D" w:rsidRPr="003029BC" w:rsidRDefault="00C97E48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3029BC" w:rsidRDefault="0089014D" w:rsidP="008901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eastAsiaTheme="minorHAnsi" w:hAnsi="Times New Roman"/>
                <w:lang w:eastAsia="en-US"/>
              </w:rPr>
              <w:t>Крем для рук</w:t>
            </w:r>
          </w:p>
          <w:p w:rsidR="0089014D" w:rsidRPr="003029BC" w:rsidRDefault="0089014D" w:rsidP="008901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3029BC">
              <w:rPr>
                <w:rFonts w:ascii="Times New Roman" w:eastAsiaTheme="minorHAnsi" w:hAnsi="Times New Roman"/>
                <w:lang w:eastAsia="en-US"/>
              </w:rPr>
              <w:t>регенерирующ</w:t>
            </w:r>
            <w:proofErr w:type="spellEnd"/>
          </w:p>
          <w:p w:rsidR="0089014D" w:rsidRPr="003029BC" w:rsidRDefault="0089014D" w:rsidP="008901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3029BC">
              <w:rPr>
                <w:rFonts w:ascii="Times New Roman" w:eastAsiaTheme="minorHAnsi" w:hAnsi="Times New Roman"/>
                <w:lang w:eastAsia="en-US"/>
              </w:rPr>
              <w:t>ий</w:t>
            </w:r>
            <w:proofErr w:type="spellEnd"/>
          </w:p>
          <w:p w:rsidR="0089014D" w:rsidRPr="003029BC" w:rsidRDefault="0089014D" w:rsidP="008901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eastAsiaTheme="minorHAnsi" w:hAnsi="Times New Roman"/>
                <w:lang w:eastAsia="en-US"/>
              </w:rPr>
              <w:t>ООО</w:t>
            </w:r>
          </w:p>
          <w:p w:rsidR="0089014D" w:rsidRPr="003029BC" w:rsidRDefault="0089014D" w:rsidP="0089014D">
            <w:pPr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eastAsiaTheme="minorHAnsi" w:hAnsi="Times New Roman"/>
                <w:lang w:eastAsia="en-US"/>
              </w:rPr>
              <w:t>"ЛАЙФСИЗ"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31,00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9014D" w:rsidRPr="003029BC" w:rsidRDefault="002A4CB5" w:rsidP="00E127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89014D" w:rsidRPr="003029BC" w:rsidTr="0089014D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014D" w:rsidRPr="003029BC" w:rsidRDefault="00C97E48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20.41.31.119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3029BC" w:rsidRDefault="0089014D" w:rsidP="008901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eastAsiaTheme="minorHAnsi" w:hAnsi="Times New Roman"/>
                <w:lang w:eastAsia="en-US"/>
              </w:rPr>
              <w:t>Мыло твердое</w:t>
            </w:r>
          </w:p>
          <w:p w:rsidR="0089014D" w:rsidRPr="003029BC" w:rsidRDefault="0089014D" w:rsidP="008901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eastAsiaTheme="minorHAnsi" w:hAnsi="Times New Roman"/>
                <w:lang w:eastAsia="en-US"/>
              </w:rPr>
              <w:t>туалетное</w:t>
            </w:r>
          </w:p>
          <w:p w:rsidR="0089014D" w:rsidRPr="003029BC" w:rsidRDefault="0089014D" w:rsidP="008901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eastAsiaTheme="minorHAnsi" w:hAnsi="Times New Roman"/>
                <w:lang w:eastAsia="en-US"/>
              </w:rPr>
              <w:t>«КМЗ»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9014D" w:rsidRPr="003029BC" w:rsidRDefault="002A4CB5" w:rsidP="00E127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89014D" w:rsidRPr="003029BC" w:rsidTr="0089014D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9014D" w:rsidRPr="003029BC" w:rsidRDefault="00C97E48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3029BC" w:rsidRDefault="0089014D" w:rsidP="008901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eastAsiaTheme="minorHAnsi" w:hAnsi="Times New Roman"/>
                <w:lang w:eastAsia="en-US"/>
              </w:rPr>
              <w:t>Средство для</w:t>
            </w:r>
          </w:p>
          <w:p w:rsidR="0089014D" w:rsidRPr="003029BC" w:rsidRDefault="0089014D" w:rsidP="008901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eastAsiaTheme="minorHAnsi" w:hAnsi="Times New Roman"/>
                <w:lang w:eastAsia="en-US"/>
              </w:rPr>
              <w:t>чистки рук</w:t>
            </w:r>
          </w:p>
          <w:p w:rsidR="0089014D" w:rsidRPr="003029BC" w:rsidRDefault="0089014D" w:rsidP="008901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eastAsiaTheme="minorHAnsi" w:hAnsi="Times New Roman"/>
                <w:lang w:eastAsia="en-US"/>
              </w:rPr>
              <w:t>«</w:t>
            </w:r>
            <w:proofErr w:type="spellStart"/>
            <w:r w:rsidRPr="003029BC">
              <w:rPr>
                <w:rFonts w:ascii="Times New Roman" w:eastAsiaTheme="minorHAnsi" w:hAnsi="Times New Roman"/>
                <w:lang w:eastAsia="en-US"/>
              </w:rPr>
              <w:t>Мультиклири</w:t>
            </w:r>
            <w:proofErr w:type="spellEnd"/>
          </w:p>
          <w:p w:rsidR="0089014D" w:rsidRPr="003029BC" w:rsidRDefault="0089014D" w:rsidP="008901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3029BC">
              <w:rPr>
                <w:rFonts w:ascii="Times New Roman" w:eastAsiaTheme="minorHAnsi" w:hAnsi="Times New Roman"/>
                <w:lang w:eastAsia="en-US"/>
              </w:rPr>
              <w:t>нг</w:t>
            </w:r>
            <w:proofErr w:type="spellEnd"/>
          </w:p>
          <w:p w:rsidR="0089014D" w:rsidRPr="003029BC" w:rsidRDefault="0089014D" w:rsidP="0089014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eastAsiaTheme="minorHAnsi" w:hAnsi="Times New Roman"/>
                <w:lang w:eastAsia="en-US"/>
              </w:rPr>
              <w:t>премиальная»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115,00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89014D" w:rsidRPr="003029BC" w:rsidRDefault="002A4CB5" w:rsidP="00E1278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hAnsi="Times New Roman"/>
                <w:bCs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89014D" w:rsidRPr="003029BC" w:rsidRDefault="0089014D" w:rsidP="0089014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E32846">
        <w:trPr>
          <w:trHeight w:val="1468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УПД № 162 от 22.03.2024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17.22.11.110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eastAsiaTheme="minorHAnsi" w:hAnsi="Times New Roman"/>
                <w:lang w:eastAsia="en-US"/>
              </w:rPr>
              <w:t>Бумага</w:t>
            </w:r>
          </w:p>
          <w:p w:rsidR="004223A4" w:rsidRPr="003029BC" w:rsidRDefault="004223A4" w:rsidP="004223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3029BC">
              <w:rPr>
                <w:rFonts w:ascii="Times New Roman" w:eastAsiaTheme="minorHAnsi" w:hAnsi="Times New Roman"/>
                <w:lang w:eastAsia="en-US"/>
              </w:rPr>
              <w:t>туалетная</w:t>
            </w:r>
          </w:p>
          <w:p w:rsidR="004223A4" w:rsidRPr="003029BC" w:rsidRDefault="004223A4" w:rsidP="00422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3029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Joy</w:t>
            </w:r>
            <w:proofErr w:type="spellEnd"/>
            <w:r w:rsidRPr="003029B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792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029BC">
              <w:rPr>
                <w:rFonts w:ascii="Times New Roman" w:hAnsi="Times New Roman"/>
              </w:rPr>
              <w:t>рул</w:t>
            </w:r>
            <w:proofErr w:type="spellEnd"/>
            <w:r w:rsidRPr="003029BC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E32846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Крем для рук регенерирующий</w:t>
            </w:r>
          </w:p>
          <w:p w:rsidR="004223A4" w:rsidRPr="003029BC" w:rsidRDefault="004223A4" w:rsidP="00422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ООО "ЛАЙФСИЗ"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31,00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19360A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20.41.31.130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Мыло жидкое</w:t>
            </w:r>
          </w:p>
          <w:p w:rsidR="004223A4" w:rsidRPr="003029BC" w:rsidRDefault="004223A4" w:rsidP="00422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29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Saniterra</w:t>
            </w:r>
            <w:proofErr w:type="spellEnd"/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19360A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20.41.31.119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 xml:space="preserve">Мыло твердое туалетное </w:t>
            </w:r>
          </w:p>
          <w:p w:rsidR="004223A4" w:rsidRPr="003029BC" w:rsidRDefault="004223A4" w:rsidP="00422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«КМЗ»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4433E7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20.41.41.000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Освежитель воздуха</w:t>
            </w:r>
          </w:p>
          <w:p w:rsidR="004223A4" w:rsidRPr="003029BC" w:rsidRDefault="004223A4" w:rsidP="004223A4">
            <w:pPr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3029BC">
              <w:rPr>
                <w:rFonts w:ascii="Times New Roman" w:hAnsi="Times New Roman"/>
                <w:color w:val="000000"/>
              </w:rPr>
              <w:t>First</w:t>
            </w:r>
            <w:proofErr w:type="spellEnd"/>
            <w:r w:rsidRPr="003029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029BC">
              <w:rPr>
                <w:rFonts w:ascii="Times New Roman" w:hAnsi="Times New Roman"/>
                <w:color w:val="000000"/>
              </w:rPr>
              <w:t>Fresh</w:t>
            </w:r>
            <w:proofErr w:type="spellEnd"/>
            <w:r w:rsidRPr="003029B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50,00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17.22.11.130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Полотенца бумажные листовые «</w:t>
            </w:r>
            <w:proofErr w:type="spellStart"/>
            <w:r w:rsidRPr="003029BC">
              <w:rPr>
                <w:rFonts w:ascii="Times New Roman" w:hAnsi="Times New Roman"/>
                <w:color w:val="000000"/>
                <w:lang w:val="en-US"/>
              </w:rPr>
              <w:t>NoName</w:t>
            </w:r>
            <w:proofErr w:type="spellEnd"/>
            <w:r w:rsidRPr="003029B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029BC">
              <w:rPr>
                <w:rFonts w:ascii="Times New Roman" w:hAnsi="Times New Roman"/>
              </w:rPr>
              <w:t>кор</w:t>
            </w:r>
            <w:proofErr w:type="spellEnd"/>
            <w:r w:rsidRPr="003029BC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970,00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20.41.44.120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Порошок чистящий</w:t>
            </w:r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</w:t>
            </w:r>
            <w:proofErr w:type="spellStart"/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Пемоксоль</w:t>
            </w:r>
            <w:proofErr w:type="spellEnd"/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28,00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20.41.32.125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 xml:space="preserve">Средство Белизна отбеливающее и дезинфицирующее </w:t>
            </w:r>
          </w:p>
          <w:p w:rsidR="004223A4" w:rsidRPr="003029BC" w:rsidRDefault="004223A4" w:rsidP="00422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Русэл</w:t>
            </w:r>
            <w:proofErr w:type="spellEnd"/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35,00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20.41.32.113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Средство для мытья стекол с курком «</w:t>
            </w:r>
            <w:r w:rsidRPr="003029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Help</w:t>
            </w:r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55,00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20.41.44.190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Средство для прочистки труб и канализации «</w:t>
            </w:r>
            <w:proofErr w:type="spellStart"/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Кротаран</w:t>
            </w:r>
            <w:proofErr w:type="spellEnd"/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52,00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 xml:space="preserve">Средство для чистки рук </w:t>
            </w:r>
          </w:p>
          <w:p w:rsidR="004223A4" w:rsidRPr="003029BC" w:rsidRDefault="004223A4" w:rsidP="00422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Мультиклиринг</w:t>
            </w:r>
            <w:proofErr w:type="spellEnd"/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премиальная»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115,00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20.41.32.119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Средство моющее универсальное Прогресс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125,00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20.41.44.190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Средство чистящее гелеобразное для сантехники </w:t>
            </w:r>
            <w:proofErr w:type="spellStart"/>
            <w:r w:rsidRPr="003029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Saniterra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62,00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4223A4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23A4" w:rsidRPr="003029BC" w:rsidRDefault="004223A4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20.41.44.190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Средство универсальное чистящее и дезинфицирующее «</w:t>
            </w:r>
            <w:proofErr w:type="spellStart"/>
            <w:r w:rsidRPr="003029B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Domlux</w:t>
            </w:r>
            <w:proofErr w:type="spellEnd"/>
            <w:r w:rsidRPr="003029B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029B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62,00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223A4" w:rsidRPr="003029BC" w:rsidRDefault="004223A4" w:rsidP="00E127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BC">
              <w:rPr>
                <w:rFonts w:ascii="Times New Roman" w:hAnsi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223A4" w:rsidRPr="003029BC" w:rsidRDefault="004223A4" w:rsidP="004223A4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581E88" w:rsidRPr="003029BC" w:rsidTr="00B20FCF">
        <w:trPr>
          <w:trHeight w:val="1468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УПД № 164 от 22.03.2024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1E88" w:rsidRPr="003029BC" w:rsidRDefault="00581E88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17.22.11.110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туалетная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1278D">
              <w:rPr>
                <w:rFonts w:ascii="Times New Roman" w:hAnsi="Times New Roman"/>
                <w:sz w:val="24"/>
                <w:szCs w:val="24"/>
              </w:rPr>
              <w:t>Joy</w:t>
            </w:r>
            <w:proofErr w:type="spellEnd"/>
            <w:r w:rsidRPr="00E1278D">
              <w:rPr>
                <w:rFonts w:ascii="Times New Roman" w:hAnsi="Times New Roman"/>
                <w:sz w:val="24"/>
                <w:szCs w:val="24"/>
              </w:rPr>
              <w:t xml:space="preserve"> 54»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88" w:rsidRPr="00E1278D" w:rsidRDefault="00581E88" w:rsidP="00077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192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1E88" w:rsidRPr="00E1278D" w:rsidRDefault="00581E88" w:rsidP="00077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E1278D">
              <w:rPr>
                <w:rFonts w:ascii="Times New Roman" w:hAnsi="Times New Roman"/>
              </w:rPr>
              <w:t>рул</w:t>
            </w:r>
            <w:proofErr w:type="spellEnd"/>
            <w:r w:rsidRPr="00E1278D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88" w:rsidRPr="00E1278D" w:rsidRDefault="00581E88" w:rsidP="00077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16,00</w:t>
            </w:r>
          </w:p>
        </w:tc>
        <w:tc>
          <w:tcPr>
            <w:tcW w:w="1486" w:type="dxa"/>
            <w:shd w:val="clear" w:color="auto" w:fill="auto"/>
          </w:tcPr>
          <w:p w:rsidR="00581E88" w:rsidRPr="00E1278D" w:rsidRDefault="00581E88" w:rsidP="00E12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581E88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 xml:space="preserve">20.41.31.130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 xml:space="preserve"> Мыло жидкое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1278D">
              <w:rPr>
                <w:rFonts w:ascii="Times New Roman" w:hAnsi="Times New Roman"/>
                <w:sz w:val="24"/>
                <w:szCs w:val="24"/>
              </w:rPr>
              <w:t>Saniterra</w:t>
            </w:r>
            <w:proofErr w:type="spellEnd"/>
            <w:r w:rsidRPr="00E1278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E1278D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81E88" w:rsidRPr="003029BC" w:rsidRDefault="00581E88" w:rsidP="00E1278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581E88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20.41.31.119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Мыло твердое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туалетное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«КМЗ»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E1278D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285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81E88" w:rsidRPr="003029BC" w:rsidRDefault="00581E88" w:rsidP="00E1278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581E88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20.41.41.000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Освежитель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воздуха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1278D">
              <w:rPr>
                <w:rFonts w:ascii="Times New Roman" w:hAnsi="Times New Roman"/>
                <w:sz w:val="24"/>
                <w:szCs w:val="24"/>
              </w:rPr>
              <w:t>First</w:t>
            </w:r>
            <w:proofErr w:type="spellEnd"/>
            <w:r w:rsidRPr="00E12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278D">
              <w:rPr>
                <w:rFonts w:ascii="Times New Roman" w:hAnsi="Times New Roman"/>
                <w:sz w:val="24"/>
                <w:szCs w:val="24"/>
              </w:rPr>
              <w:t>Fresh</w:t>
            </w:r>
            <w:proofErr w:type="spellEnd"/>
            <w:r w:rsidRPr="00E127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E1278D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50,00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81E88" w:rsidRPr="003029BC" w:rsidRDefault="00581E88" w:rsidP="00E1278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581E88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1E88" w:rsidRPr="003029BC" w:rsidRDefault="00581E88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20.41.32.121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Порошок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стиральный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«Лотос 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E1278D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34,00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81E88" w:rsidRPr="003029BC" w:rsidRDefault="00581E88" w:rsidP="00E1278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581E88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1E88" w:rsidRPr="003029BC" w:rsidRDefault="00581E88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20.41.44.120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Порошок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чистящий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E1278D">
              <w:rPr>
                <w:rFonts w:ascii="Times New Roman" w:hAnsi="Times New Roman"/>
                <w:sz w:val="24"/>
                <w:szCs w:val="24"/>
              </w:rPr>
              <w:t>Пемоксоль</w:t>
            </w:r>
            <w:proofErr w:type="spellEnd"/>
            <w:r w:rsidRPr="00E127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E1278D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28,00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81E88" w:rsidRPr="003029BC" w:rsidRDefault="00581E88" w:rsidP="00E1278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581E88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1E88" w:rsidRPr="003029BC" w:rsidRDefault="00581E88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17.22.11.130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Салфетки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бумажные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1278D">
              <w:rPr>
                <w:rFonts w:ascii="Times New Roman" w:hAnsi="Times New Roman"/>
                <w:sz w:val="24"/>
                <w:szCs w:val="24"/>
              </w:rPr>
              <w:t>NoName</w:t>
            </w:r>
            <w:proofErr w:type="spellEnd"/>
            <w:r w:rsidRPr="00E127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E1278D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029BC">
              <w:rPr>
                <w:rFonts w:ascii="Times New Roman" w:hAnsi="Times New Roman"/>
              </w:rPr>
              <w:t>упак</w:t>
            </w:r>
            <w:proofErr w:type="spellEnd"/>
            <w:r w:rsidRPr="003029BC">
              <w:rPr>
                <w:rFonts w:ascii="Times New Roman" w:hAnsi="Times New Roman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19,00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81E88" w:rsidRPr="003029BC" w:rsidRDefault="00581E88" w:rsidP="00E1278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581E88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1E88" w:rsidRPr="003029BC" w:rsidRDefault="00581E88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20.41.32.113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Средство для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мытья стекол с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курком «</w:t>
            </w:r>
            <w:proofErr w:type="spellStart"/>
            <w:r w:rsidRPr="00E1278D">
              <w:rPr>
                <w:rFonts w:ascii="Times New Roman" w:hAnsi="Times New Roman"/>
                <w:sz w:val="24"/>
                <w:szCs w:val="24"/>
              </w:rPr>
              <w:t>Help</w:t>
            </w:r>
            <w:proofErr w:type="spellEnd"/>
            <w:r w:rsidRPr="00E127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E1278D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55,00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81E88" w:rsidRPr="003029BC" w:rsidRDefault="00581E88" w:rsidP="00E1278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581E88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1E88" w:rsidRPr="003029BC" w:rsidRDefault="00581E88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Средство для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чистки рук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1278D">
              <w:rPr>
                <w:rFonts w:ascii="Times New Roman" w:hAnsi="Times New Roman"/>
                <w:sz w:val="24"/>
                <w:szCs w:val="24"/>
              </w:rPr>
              <w:t>Мультиклири</w:t>
            </w:r>
            <w:proofErr w:type="spellEnd"/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78D"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премиальная»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E1278D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115,00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81E88" w:rsidRPr="003029BC" w:rsidRDefault="00581E88" w:rsidP="00E1278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581E88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1E88" w:rsidRPr="003029BC" w:rsidRDefault="00581E88" w:rsidP="00302F09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20.41.32.119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Средство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моющее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универсальное</w:t>
            </w:r>
          </w:p>
          <w:p w:rsidR="00581E88" w:rsidRPr="00E1278D" w:rsidRDefault="00581E88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Прогресс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E1278D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125,00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581E88" w:rsidRPr="003029BC" w:rsidRDefault="00581E88" w:rsidP="00E1278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81E88" w:rsidRPr="003029BC" w:rsidRDefault="00581E88" w:rsidP="00077CD8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FF2003" w:rsidRPr="003029BC" w:rsidTr="00C40675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20.41.44.190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003" w:rsidRPr="00E1278D" w:rsidRDefault="00FF2003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Средство</w:t>
            </w:r>
          </w:p>
          <w:p w:rsidR="00FF2003" w:rsidRPr="00E1278D" w:rsidRDefault="00FF2003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чистящее</w:t>
            </w:r>
          </w:p>
          <w:p w:rsidR="00FF2003" w:rsidRPr="00E1278D" w:rsidRDefault="00FF2003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гелеобразное</w:t>
            </w:r>
          </w:p>
          <w:p w:rsidR="00FF2003" w:rsidRPr="00E1278D" w:rsidRDefault="00FF2003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для сантехники</w:t>
            </w:r>
          </w:p>
          <w:p w:rsidR="00FF2003" w:rsidRPr="00E1278D" w:rsidRDefault="00FF2003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78D">
              <w:rPr>
                <w:rFonts w:ascii="Times New Roman" w:hAnsi="Times New Roman"/>
                <w:sz w:val="24"/>
                <w:szCs w:val="24"/>
              </w:rPr>
              <w:t>Saniterra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003" w:rsidRPr="00E1278D" w:rsidRDefault="00FF2003" w:rsidP="00FF2003">
            <w:pPr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62,00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F2003" w:rsidRPr="003029BC" w:rsidRDefault="00FF2003" w:rsidP="00E1278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  <w:tr w:rsidR="00FF2003" w:rsidRPr="003029BC" w:rsidTr="00C40675">
        <w:trPr>
          <w:trHeight w:val="14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20.41.44.190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003" w:rsidRPr="00E1278D" w:rsidRDefault="00FF2003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Средство</w:t>
            </w:r>
          </w:p>
          <w:p w:rsidR="00FF2003" w:rsidRPr="00E1278D" w:rsidRDefault="00FF2003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универсальное</w:t>
            </w:r>
          </w:p>
          <w:p w:rsidR="00FF2003" w:rsidRPr="00E1278D" w:rsidRDefault="00FF2003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чистящее и</w:t>
            </w:r>
          </w:p>
          <w:p w:rsidR="00FF2003" w:rsidRPr="00E1278D" w:rsidRDefault="00FF2003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1278D">
              <w:rPr>
                <w:rFonts w:ascii="Times New Roman" w:hAnsi="Times New Roman"/>
                <w:sz w:val="24"/>
                <w:szCs w:val="24"/>
              </w:rPr>
              <w:t>дезинфицирую</w:t>
            </w:r>
          </w:p>
          <w:p w:rsidR="00FF2003" w:rsidRPr="00E1278D" w:rsidRDefault="00FF2003" w:rsidP="00FF20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278D">
              <w:rPr>
                <w:rFonts w:ascii="Times New Roman" w:hAnsi="Times New Roman"/>
                <w:sz w:val="24"/>
                <w:szCs w:val="24"/>
              </w:rPr>
              <w:t>щее</w:t>
            </w:r>
            <w:proofErr w:type="spellEnd"/>
            <w:r w:rsidRPr="00E127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1278D">
              <w:rPr>
                <w:rFonts w:ascii="Times New Roman" w:hAnsi="Times New Roman"/>
                <w:sz w:val="24"/>
                <w:szCs w:val="24"/>
              </w:rPr>
              <w:t>Domlux</w:t>
            </w:r>
            <w:proofErr w:type="spellEnd"/>
            <w:r w:rsidRPr="00E127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003" w:rsidRPr="00E1278D" w:rsidRDefault="00FF2003" w:rsidP="00FF2003">
            <w:pPr>
              <w:jc w:val="center"/>
              <w:rPr>
                <w:rFonts w:ascii="Times New Roman" w:hAnsi="Times New Roman"/>
              </w:rPr>
            </w:pPr>
            <w:r w:rsidRPr="00E1278D">
              <w:rPr>
                <w:rFonts w:ascii="Times New Roman" w:hAnsi="Times New Roman"/>
              </w:rPr>
              <w:t>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шт.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62,00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FF2003" w:rsidRPr="003029BC" w:rsidRDefault="00FF2003" w:rsidP="00E1278D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Россия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FF2003" w:rsidRPr="003029BC" w:rsidRDefault="00FF2003" w:rsidP="00FF2003">
            <w:pPr>
              <w:jc w:val="center"/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3029BC" w:rsidTr="00A7782F">
        <w:trPr>
          <w:trHeight w:val="437"/>
        </w:trPr>
        <w:tc>
          <w:tcPr>
            <w:tcW w:w="846" w:type="dxa"/>
          </w:tcPr>
          <w:p w:rsidR="007754BA" w:rsidRPr="003029BC" w:rsidRDefault="007754BA" w:rsidP="00D10D3C">
            <w:pPr>
              <w:rPr>
                <w:rFonts w:ascii="Times New Roman" w:hAnsi="Times New Roman"/>
              </w:rPr>
            </w:pPr>
            <w:r w:rsidRPr="003029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A253B8B" wp14:editId="416A09B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7C3C2" id="Прямоугольник 3" o:spid="_x0000_s1026" style="position:absolute;margin-left:7.8pt;margin-top:1.85pt;width:11.25pt;height:12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3029BC" w:rsidRDefault="007754BA" w:rsidP="00D10D3C">
            <w:pPr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3029BC" w:rsidRDefault="007754BA" w:rsidP="00D10D3C">
            <w:pPr>
              <w:rPr>
                <w:rFonts w:ascii="Times New Roman" w:hAnsi="Times New Roman"/>
                <w:i/>
              </w:rPr>
            </w:pPr>
            <w:r w:rsidRPr="003029BC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3029BC" w:rsidTr="00A7782F">
        <w:tc>
          <w:tcPr>
            <w:tcW w:w="846" w:type="dxa"/>
          </w:tcPr>
          <w:p w:rsidR="007754BA" w:rsidRPr="003029BC" w:rsidRDefault="007754BA" w:rsidP="00D10D3C">
            <w:pPr>
              <w:rPr>
                <w:rFonts w:ascii="Times New Roman" w:hAnsi="Times New Roman"/>
              </w:rPr>
            </w:pPr>
            <w:r w:rsidRPr="003029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D703D99" wp14:editId="65F80686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459A9" id="Прямоугольник 4" o:spid="_x0000_s1026" style="position:absolute;margin-left:9.3pt;margin-top:.25pt;width:11.25pt;height:1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3029BC" w:rsidRDefault="007754BA" w:rsidP="00D10D3C">
            <w:pPr>
              <w:rPr>
                <w:rFonts w:ascii="Times New Roman" w:hAnsi="Times New Roman"/>
              </w:rPr>
            </w:pPr>
            <w:r w:rsidRPr="003029BC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3029BC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3029BC" w:rsidRDefault="007754BA" w:rsidP="00D10D3C">
      <w:pPr>
        <w:rPr>
          <w:color w:val="625F5F"/>
        </w:rPr>
      </w:pPr>
      <w:r w:rsidRPr="003029B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CB692" id="Прямоугольник 1" o:spid="_x0000_s1026" style="position:absolute;margin-left:8.5pt;margin-top:9.8pt;width:11.25pt;height:12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3029BC" w:rsidRDefault="00E137E4" w:rsidP="00D10D3C">
      <w:r w:rsidRPr="003029BC">
        <w:rPr>
          <w:color w:val="625F5F"/>
        </w:rPr>
        <w:t xml:space="preserve">   </w:t>
      </w:r>
      <w:r w:rsidR="007754BA" w:rsidRPr="003029BC">
        <w:rPr>
          <w:color w:val="625F5F"/>
        </w:rPr>
        <w:t xml:space="preserve">           </w:t>
      </w:r>
      <w:r w:rsidR="007754BA" w:rsidRPr="003029BC">
        <w:t xml:space="preserve">в процессе исполнения договора были начислены неустойки (штрафы, пени) в размере </w:t>
      </w:r>
      <w:r w:rsidR="007754BA" w:rsidRPr="003029BC">
        <w:rPr>
          <w:u w:val="single"/>
        </w:rPr>
        <w:t xml:space="preserve">____________________________ </w:t>
      </w:r>
      <w:r w:rsidR="007754BA" w:rsidRPr="003029BC">
        <w:t>рублей**</w:t>
      </w:r>
    </w:p>
    <w:p w:rsidR="007754BA" w:rsidRPr="003029BC" w:rsidRDefault="007754BA" w:rsidP="00D10D3C"/>
    <w:p w:rsidR="007754BA" w:rsidRPr="003029BC" w:rsidRDefault="00091902" w:rsidP="00D10D3C">
      <w:r>
        <w:t>И. о. начальника</w:t>
      </w:r>
      <w:r w:rsidR="00825EFA" w:rsidRPr="003029BC">
        <w:t xml:space="preserve">   </w:t>
      </w:r>
      <w:r w:rsidR="00B36A59" w:rsidRPr="003029BC">
        <w:t xml:space="preserve"> </w:t>
      </w:r>
      <w:r w:rsidR="00CE0AD6" w:rsidRPr="003029BC">
        <w:t>УПП</w:t>
      </w:r>
      <w:r w:rsidR="00CE0AD6" w:rsidRPr="003029BC">
        <w:tab/>
      </w:r>
      <w:r w:rsidR="00CE0AD6" w:rsidRPr="003029BC">
        <w:tab/>
      </w:r>
      <w:r w:rsidR="00CE0AD6" w:rsidRPr="003029BC">
        <w:tab/>
      </w:r>
      <w:r w:rsidR="00CE0AD6" w:rsidRPr="003029BC">
        <w:tab/>
      </w:r>
      <w:r w:rsidR="00CE0AD6" w:rsidRPr="003029BC">
        <w:tab/>
      </w:r>
      <w:r>
        <w:tab/>
      </w:r>
      <w:r>
        <w:tab/>
      </w:r>
      <w:r>
        <w:tab/>
      </w:r>
      <w:r w:rsidR="007754BA" w:rsidRPr="003029BC">
        <w:t>__________________</w:t>
      </w:r>
      <w:r w:rsidR="00BC6617" w:rsidRPr="003029BC">
        <w:tab/>
      </w:r>
      <w:r>
        <w:tab/>
      </w:r>
      <w:r>
        <w:tab/>
        <w:t>Л</w:t>
      </w:r>
      <w:r w:rsidR="007754BA" w:rsidRPr="003029BC">
        <w:t>.</w:t>
      </w:r>
      <w:r>
        <w:t>Н</w:t>
      </w:r>
      <w:r w:rsidR="007754BA" w:rsidRPr="003029BC">
        <w:t xml:space="preserve">. </w:t>
      </w:r>
      <w:proofErr w:type="spellStart"/>
      <w:r>
        <w:t>Дацюк</w:t>
      </w:r>
      <w:proofErr w:type="spellEnd"/>
    </w:p>
    <w:p w:rsidR="007754BA" w:rsidRPr="003029BC" w:rsidRDefault="007754BA" w:rsidP="00D10D3C">
      <w:pPr>
        <w:ind w:left="7788" w:firstLine="708"/>
        <w:rPr>
          <w:i/>
        </w:rPr>
      </w:pPr>
      <w:r w:rsidRPr="003029BC">
        <w:rPr>
          <w:i/>
        </w:rPr>
        <w:t xml:space="preserve"> (подпись)</w:t>
      </w:r>
    </w:p>
    <w:p w:rsidR="007754BA" w:rsidRPr="003029BC" w:rsidRDefault="007754BA" w:rsidP="00D10D3C">
      <w:pPr>
        <w:jc w:val="both"/>
      </w:pPr>
      <w:r w:rsidRPr="003029BC">
        <w:t xml:space="preserve">Передано в   УМО       </w:t>
      </w:r>
      <w:r w:rsidR="003029BC">
        <w:t>22.03.2024</w:t>
      </w:r>
      <w:r w:rsidR="00091902">
        <w:t xml:space="preserve"> </w:t>
      </w:r>
      <w:r w:rsidR="00091902">
        <w:tab/>
      </w:r>
      <w:r w:rsidR="00091902">
        <w:tab/>
      </w:r>
      <w:r w:rsidR="00091902">
        <w:tab/>
      </w:r>
      <w:r w:rsidR="00091902">
        <w:tab/>
      </w:r>
      <w:r w:rsidR="00091902">
        <w:tab/>
      </w:r>
      <w:r w:rsidR="00091902">
        <w:tab/>
      </w:r>
      <w:r w:rsidR="00091902">
        <w:tab/>
        <w:t>__________________</w:t>
      </w:r>
      <w:r w:rsidR="00091902">
        <w:tab/>
      </w:r>
      <w:r w:rsidR="00091902">
        <w:tab/>
      </w:r>
      <w:r w:rsidR="00091902">
        <w:tab/>
      </w:r>
      <w:bookmarkStart w:id="0" w:name="_GoBack"/>
      <w:bookmarkEnd w:id="0"/>
      <w:r w:rsidR="003029BC">
        <w:t>А.В. Дарская</w:t>
      </w:r>
    </w:p>
    <w:p w:rsidR="00CB2E89" w:rsidRPr="003029BC" w:rsidRDefault="007754BA" w:rsidP="00D10D3C">
      <w:pPr>
        <w:rPr>
          <w:i/>
        </w:rPr>
      </w:pPr>
      <w:r w:rsidRPr="003029BC">
        <w:tab/>
      </w:r>
      <w:r w:rsidRPr="003029BC">
        <w:tab/>
      </w:r>
      <w:r w:rsidRPr="003029BC"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</w:r>
      <w:r w:rsidRPr="003029BC">
        <w:rPr>
          <w:i/>
        </w:rPr>
        <w:tab/>
        <w:t>(подпись)</w:t>
      </w:r>
    </w:p>
    <w:sectPr w:rsidR="00CB2E89" w:rsidRPr="003029BC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E6832"/>
    <w:rsid w:val="000F0887"/>
    <w:rsid w:val="000F242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1E88"/>
    <w:rsid w:val="00582950"/>
    <w:rsid w:val="00583F7B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6166F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60D16"/>
    <w:rsid w:val="00863916"/>
    <w:rsid w:val="00874442"/>
    <w:rsid w:val="00881A32"/>
    <w:rsid w:val="0089014D"/>
    <w:rsid w:val="00891254"/>
    <w:rsid w:val="008973D8"/>
    <w:rsid w:val="008A1325"/>
    <w:rsid w:val="008B6502"/>
    <w:rsid w:val="008C2E33"/>
    <w:rsid w:val="00902B54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46D6D"/>
    <w:rsid w:val="00D504E0"/>
    <w:rsid w:val="00D5435D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C0F"/>
  <w15:docId w15:val="{537813C8-7C7D-449D-9CCC-41E477E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8543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3311-464E-48AD-9860-E924D4D9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Дарская Анастасия Владимировна</cp:lastModifiedBy>
  <cp:revision>60</cp:revision>
  <cp:lastPrinted>2024-03-22T10:44:00Z</cp:lastPrinted>
  <dcterms:created xsi:type="dcterms:W3CDTF">2022-09-29T12:37:00Z</dcterms:created>
  <dcterms:modified xsi:type="dcterms:W3CDTF">2024-03-22T11:02:00Z</dcterms:modified>
</cp:coreProperties>
</file>